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E3D28" w14:textId="77777777" w:rsidR="0060563A" w:rsidRPr="0060563A" w:rsidRDefault="0060563A" w:rsidP="0060563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NL"/>
        </w:rPr>
      </w:pPr>
      <w:bookmarkStart w:id="0" w:name="_GoBack"/>
      <w:bookmarkEnd w:id="0"/>
      <w:r w:rsidRPr="006056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NL"/>
        </w:rPr>
        <w:t xml:space="preserve">4. </w:t>
      </w:r>
      <w:proofErr w:type="spellStart"/>
      <w:r w:rsidRPr="006056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NL"/>
        </w:rPr>
        <w:t>ReflectieVerslag</w:t>
      </w:r>
      <w:proofErr w:type="spellEnd"/>
      <w:r w:rsidRPr="006056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NL"/>
        </w:rPr>
        <w:t xml:space="preserve"> RV te gebruiken door de cliënt</w:t>
      </w:r>
    </w:p>
    <w:p w14:paraId="10CD0439" w14:textId="77777777" w:rsidR="0060563A" w:rsidRDefault="0060563A" w:rsidP="006056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427A645" w14:textId="77777777" w:rsidR="0060563A" w:rsidRPr="0060563A" w:rsidRDefault="0060563A" w:rsidP="006056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t>Datum gesprek: __________________    Naam Coach: __________________</w:t>
      </w:r>
    </w:p>
    <w:p w14:paraId="20227B50" w14:textId="77777777" w:rsidR="0060563A" w:rsidRPr="0060563A" w:rsidRDefault="0060563A" w:rsidP="006056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563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 </w:t>
      </w:r>
    </w:p>
    <w:p w14:paraId="65E16229" w14:textId="77777777" w:rsidR="0060563A" w:rsidRDefault="0060563A" w:rsidP="0060563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r w:rsidRPr="0060563A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Het doel van dit RV is voor uzelf: bewust zijn van belangrijke momenten, ideeën, tips, oefeningen, acties, enzovoort. WEES ZO SPECIFIEK MOGELIJK - concretiseer vage omschrijvingen.</w:t>
      </w:r>
    </w:p>
    <w:p w14:paraId="127F9E48" w14:textId="77777777" w:rsidR="0060563A" w:rsidRPr="0060563A" w:rsidRDefault="0060563A" w:rsidP="006056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4E7EC66" w14:textId="77777777" w:rsidR="0060563A" w:rsidRPr="0060563A" w:rsidRDefault="0060563A" w:rsidP="006056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563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Voorafgaand aan het coachtraject</w:t>
      </w:r>
      <w:r w:rsidRPr="0060563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t>1.   Wat was mijn klacht/probleem?</w:t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2.   Hoe luidt mijn coachvraag?</w:t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3.   Doel: wat wil ik dat het coachtraject me gaat opleveren?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t>4.   Waarom heb ik voor deze coach gekozen?</w:t>
      </w:r>
    </w:p>
    <w:p w14:paraId="1064E065" w14:textId="77777777" w:rsidR="0060563A" w:rsidRPr="0060563A" w:rsidRDefault="0060563A" w:rsidP="006056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563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Na elk coachgesprek</w:t>
      </w:r>
      <w:r w:rsidRPr="0060563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t>5.   Wat zijn mijn verwachtingen vooraf, waar wilde ik het over hebben?</w:t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6.   Wat hebben we in de sessie gedaan?</w:t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7.   Wat heeft het met mij gedaan, wat kwam ik tegen?</w:t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8.   Hoe voelde ik me voor/tijdens en na de sessie?</w:t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9.   Welke inzichten kreeg ik, wat heb ik geleerd en waardoor?</w:t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10. Welke betekenis heeft dit voor mij?</w:t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11. Wat ga ik in het vervolg anders doen/denken?</w:t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12. Wat vind ik nog moeilijk / heb ik nog te leren?</w:t>
      </w:r>
    </w:p>
    <w:p w14:paraId="09014648" w14:textId="77777777" w:rsidR="0060563A" w:rsidRPr="0060563A" w:rsidRDefault="0060563A" w:rsidP="006056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563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NA AFLOOP VAN HET TRAJEC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t>13.  Hoe heb ik dit coachtraject ervaren?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t>14.  Wat heb ik geleerd? Wat doe ik nu anders?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t>15.  Hoe ga ik het geleerde vasthouden?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t>16.  Wat heeft dit traject voor mij betekend?</w:t>
      </w:r>
    </w:p>
    <w:p w14:paraId="10F1E57E" w14:textId="77777777" w:rsidR="001F06A9" w:rsidRDefault="001F06A9" w:rsidP="0060563A"/>
    <w:sectPr w:rsidR="001F06A9" w:rsidSect="001F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3A"/>
    <w:rsid w:val="001B3FAA"/>
    <w:rsid w:val="001F06A9"/>
    <w:rsid w:val="00213499"/>
    <w:rsid w:val="002802D6"/>
    <w:rsid w:val="003D5C49"/>
    <w:rsid w:val="0044389E"/>
    <w:rsid w:val="004900CE"/>
    <w:rsid w:val="0060563A"/>
    <w:rsid w:val="00773A24"/>
    <w:rsid w:val="007B7076"/>
    <w:rsid w:val="00956B07"/>
    <w:rsid w:val="00A7514B"/>
    <w:rsid w:val="00A92AF2"/>
    <w:rsid w:val="00DB0E4E"/>
    <w:rsid w:val="00D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3E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F06A9"/>
  </w:style>
  <w:style w:type="paragraph" w:styleId="Kop1">
    <w:name w:val="heading 1"/>
    <w:basedOn w:val="Standaard"/>
    <w:link w:val="Kop1Teken"/>
    <w:uiPriority w:val="9"/>
    <w:qFormat/>
    <w:rsid w:val="00605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60563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0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0563A"/>
    <w:rPr>
      <w:b/>
      <w:bCs/>
    </w:rPr>
  </w:style>
  <w:style w:type="character" w:styleId="Nadruk">
    <w:name w:val="Emphasis"/>
    <w:basedOn w:val="Standaardalinea-lettertype"/>
    <w:uiPriority w:val="20"/>
    <w:qFormat/>
    <w:rsid w:val="006056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977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Siemons</dc:creator>
  <cp:lastModifiedBy>Nijboer, HAJM (Han)</cp:lastModifiedBy>
  <cp:revision>2</cp:revision>
  <dcterms:created xsi:type="dcterms:W3CDTF">2017-10-22T07:04:00Z</dcterms:created>
  <dcterms:modified xsi:type="dcterms:W3CDTF">2017-10-22T07:04:00Z</dcterms:modified>
</cp:coreProperties>
</file>